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76"/>
        <w:gridCol w:w="1580"/>
        <w:gridCol w:w="1000"/>
        <w:gridCol w:w="2580"/>
        <w:gridCol w:w="2580"/>
        <w:gridCol w:w="2580"/>
        <w:gridCol w:w="2580"/>
      </w:tblGrid>
      <w:tr w:rsidR="003466B3" w:rsidRPr="00CB6850" w:rsidTr="00E82776">
        <w:trPr>
          <w:trHeight w:val="1078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CB6850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CB6850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CB6850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CB6850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CB6850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CB6850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CB6850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CB6850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CB6850" w:rsidRDefault="008C4AB8" w:rsidP="00C543F3">
            <w:pPr>
              <w:rPr>
                <w:sz w:val="22"/>
                <w:szCs w:val="22"/>
              </w:rPr>
            </w:pPr>
            <w:r w:rsidRPr="00CB6850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CB6850">
              <w:rPr>
                <w:rFonts w:eastAsia="Calibri"/>
                <w:sz w:val="22"/>
                <w:szCs w:val="22"/>
              </w:rPr>
              <w:t>20</w:t>
            </w:r>
            <w:r w:rsidR="004A51D5" w:rsidRPr="00CB6850">
              <w:rPr>
                <w:rFonts w:eastAsia="Calibri"/>
                <w:sz w:val="22"/>
                <w:szCs w:val="22"/>
              </w:rPr>
              <w:t>2</w:t>
            </w:r>
            <w:r w:rsidR="00C543F3">
              <w:rPr>
                <w:rFonts w:eastAsia="Calibri"/>
                <w:sz w:val="22"/>
                <w:szCs w:val="22"/>
              </w:rPr>
              <w:t>4</w:t>
            </w:r>
            <w:r w:rsidR="003466B3" w:rsidRPr="00CB685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1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CB6850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CB6850">
              <w:rPr>
                <w:b/>
                <w:bCs/>
                <w:szCs w:val="28"/>
              </w:rPr>
              <w:t xml:space="preserve">РАСПИСАНИЕ </w:t>
            </w:r>
            <w:r w:rsidR="009442A5" w:rsidRPr="00CB6850">
              <w:rPr>
                <w:b/>
                <w:bCs/>
                <w:szCs w:val="28"/>
              </w:rPr>
              <w:t>УЧЕБНО-</w:t>
            </w:r>
            <w:r w:rsidRPr="00CB6850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CB6850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CB6850">
              <w:rPr>
                <w:sz w:val="22"/>
                <w:szCs w:val="22"/>
              </w:rPr>
              <w:t>студентов</w:t>
            </w:r>
            <w:r w:rsidR="006571E8" w:rsidRPr="00CB6850">
              <w:rPr>
                <w:sz w:val="22"/>
                <w:szCs w:val="22"/>
              </w:rPr>
              <w:t xml:space="preserve"> </w:t>
            </w:r>
            <w:r w:rsidR="001C31E0" w:rsidRPr="00CB6850">
              <w:rPr>
                <w:sz w:val="22"/>
                <w:szCs w:val="22"/>
              </w:rPr>
              <w:t xml:space="preserve"> </w:t>
            </w:r>
            <w:r w:rsidR="00B512BA" w:rsidRPr="00CB6850">
              <w:rPr>
                <w:sz w:val="22"/>
                <w:szCs w:val="22"/>
              </w:rPr>
              <w:t>1</w:t>
            </w:r>
            <w:proofErr w:type="gramEnd"/>
            <w:r w:rsidRPr="00CB6850">
              <w:rPr>
                <w:sz w:val="22"/>
                <w:szCs w:val="22"/>
              </w:rPr>
              <w:t xml:space="preserve"> курса</w:t>
            </w:r>
            <w:r w:rsidR="00A047A0" w:rsidRPr="00CB6850">
              <w:rPr>
                <w:sz w:val="22"/>
                <w:szCs w:val="22"/>
              </w:rPr>
              <w:t xml:space="preserve"> заочной формы обучения</w:t>
            </w:r>
            <w:r w:rsidRPr="00CB6850">
              <w:rPr>
                <w:sz w:val="22"/>
                <w:szCs w:val="22"/>
              </w:rPr>
              <w:t xml:space="preserve"> </w:t>
            </w:r>
          </w:p>
          <w:p w:rsidR="00843C24" w:rsidRPr="00CB6850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6850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CB6850" w:rsidRDefault="00843C24" w:rsidP="00511614">
            <w:pPr>
              <w:jc w:val="center"/>
              <w:rPr>
                <w:sz w:val="22"/>
                <w:szCs w:val="22"/>
              </w:rPr>
            </w:pPr>
            <w:r w:rsidRPr="00CB6850">
              <w:rPr>
                <w:sz w:val="22"/>
                <w:szCs w:val="22"/>
              </w:rPr>
              <w:t>на 20</w:t>
            </w:r>
            <w:r w:rsidR="004A51D5" w:rsidRPr="00CB6850">
              <w:rPr>
                <w:sz w:val="22"/>
                <w:szCs w:val="22"/>
              </w:rPr>
              <w:t>2</w:t>
            </w:r>
            <w:r w:rsidR="00AC5683" w:rsidRPr="00CB6850">
              <w:rPr>
                <w:sz w:val="22"/>
                <w:szCs w:val="22"/>
              </w:rPr>
              <w:t>4-2025</w:t>
            </w:r>
            <w:r w:rsidR="004A51D5" w:rsidRPr="00CB6850">
              <w:rPr>
                <w:sz w:val="22"/>
                <w:szCs w:val="22"/>
              </w:rPr>
              <w:t xml:space="preserve"> учебный</w:t>
            </w:r>
            <w:r w:rsidRPr="00CB6850">
              <w:rPr>
                <w:sz w:val="22"/>
                <w:szCs w:val="22"/>
              </w:rPr>
              <w:t xml:space="preserve"> го</w:t>
            </w:r>
            <w:r w:rsidR="004A51D5" w:rsidRPr="00CB6850">
              <w:rPr>
                <w:sz w:val="22"/>
                <w:szCs w:val="22"/>
              </w:rPr>
              <w:t>д</w:t>
            </w:r>
          </w:p>
        </w:tc>
      </w:tr>
      <w:tr w:rsidR="00B512BA" w:rsidRPr="00CB6850" w:rsidTr="00E82776">
        <w:trPr>
          <w:trHeight w:val="48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12BA" w:rsidRPr="00CB6850" w:rsidRDefault="00B512BA" w:rsidP="00BF6C44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>Группа</w:t>
            </w:r>
          </w:p>
        </w:tc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63E8B">
            <w:pPr>
              <w:jc w:val="center"/>
              <w:rPr>
                <w:b/>
                <w:sz w:val="30"/>
                <w:szCs w:val="30"/>
              </w:rPr>
            </w:pPr>
            <w:r w:rsidRPr="00CB6850">
              <w:rPr>
                <w:b/>
                <w:sz w:val="30"/>
                <w:szCs w:val="30"/>
              </w:rPr>
              <w:t>ТЕ-41з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63E8B">
            <w:pPr>
              <w:jc w:val="center"/>
              <w:rPr>
                <w:b/>
                <w:sz w:val="30"/>
                <w:szCs w:val="30"/>
              </w:rPr>
            </w:pPr>
            <w:r w:rsidRPr="00CB6850">
              <w:rPr>
                <w:b/>
                <w:sz w:val="30"/>
                <w:szCs w:val="30"/>
              </w:rPr>
              <w:t>ТЕ-42з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63E8B">
            <w:pPr>
              <w:jc w:val="center"/>
              <w:rPr>
                <w:b/>
                <w:sz w:val="30"/>
                <w:szCs w:val="30"/>
              </w:rPr>
            </w:pPr>
            <w:r w:rsidRPr="00CB6850">
              <w:rPr>
                <w:b/>
                <w:sz w:val="30"/>
                <w:szCs w:val="30"/>
              </w:rPr>
              <w:t>ТЕ-43з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63E8B">
            <w:pPr>
              <w:jc w:val="center"/>
              <w:rPr>
                <w:b/>
                <w:sz w:val="30"/>
                <w:szCs w:val="30"/>
              </w:rPr>
            </w:pPr>
            <w:r w:rsidRPr="00CB6850">
              <w:rPr>
                <w:b/>
                <w:sz w:val="30"/>
                <w:szCs w:val="30"/>
              </w:rPr>
              <w:t>ТЕ-44з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12BA" w:rsidRPr="00CB6850" w:rsidRDefault="00B512BA" w:rsidP="00463E8B">
            <w:pPr>
              <w:jc w:val="center"/>
              <w:rPr>
                <w:b/>
                <w:sz w:val="30"/>
                <w:szCs w:val="30"/>
              </w:rPr>
            </w:pPr>
            <w:r w:rsidRPr="00CB6850">
              <w:rPr>
                <w:b/>
                <w:sz w:val="30"/>
                <w:szCs w:val="30"/>
              </w:rPr>
              <w:t>ТЕ-45з</w:t>
            </w:r>
          </w:p>
        </w:tc>
      </w:tr>
      <w:tr w:rsidR="00B512BA" w:rsidRPr="00CB6850" w:rsidTr="00E82776">
        <w:trPr>
          <w:trHeight w:val="60"/>
        </w:trPr>
        <w:tc>
          <w:tcPr>
            <w:tcW w:w="13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12BA" w:rsidRPr="00CB6850" w:rsidRDefault="00B512BA" w:rsidP="00BF6C44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512BA" w:rsidRPr="00CB6850" w:rsidRDefault="00B512BA" w:rsidP="00BF6C44">
            <w:pPr>
              <w:jc w:val="center"/>
              <w:rPr>
                <w:b/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>время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2BA" w:rsidRPr="00CB6850" w:rsidRDefault="00B512BA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2BA" w:rsidRPr="00CB6850" w:rsidRDefault="00B512BA" w:rsidP="00425318">
            <w:pPr>
              <w:jc w:val="center"/>
              <w:rPr>
                <w:b/>
                <w:szCs w:val="22"/>
              </w:rPr>
            </w:pPr>
          </w:p>
        </w:tc>
      </w:tr>
      <w:tr w:rsidR="00DC0885" w:rsidRPr="00CB6850" w:rsidTr="00FA7089">
        <w:trPr>
          <w:trHeight w:val="9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C0885" w:rsidRPr="00CB6850" w:rsidRDefault="00DC0885" w:rsidP="00BF6C44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20.01.25 </w:t>
            </w:r>
            <w:proofErr w:type="spellStart"/>
            <w:r w:rsidRPr="00CB6850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0885" w:rsidRPr="00C543F3" w:rsidRDefault="00DC0885" w:rsidP="00BF6C44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12900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C0885" w:rsidRPr="00C543F3" w:rsidRDefault="00DC0885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</w:tr>
      <w:tr w:rsidR="00DC0885" w:rsidRPr="00CB6850" w:rsidTr="00FA7089">
        <w:trPr>
          <w:trHeight w:val="7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C0885" w:rsidRPr="00CB6850" w:rsidRDefault="00DC0885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0885" w:rsidRPr="00C543F3" w:rsidRDefault="00DC0885" w:rsidP="00BF6C44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885" w:rsidRPr="00C543F3" w:rsidRDefault="00DC0885" w:rsidP="00425318">
            <w:pPr>
              <w:jc w:val="center"/>
              <w:rPr>
                <w:sz w:val="18"/>
                <w:szCs w:val="18"/>
              </w:rPr>
            </w:pPr>
          </w:p>
        </w:tc>
      </w:tr>
      <w:tr w:rsidR="00D528D7" w:rsidRPr="00CB6850" w:rsidTr="00FA7089">
        <w:trPr>
          <w:trHeight w:val="15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528D7" w:rsidRPr="00CB6850" w:rsidRDefault="00D528D7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8D7" w:rsidRPr="00C543F3" w:rsidRDefault="00D528D7" w:rsidP="00BF6C44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8D7" w:rsidRPr="00C543F3" w:rsidRDefault="00D528D7" w:rsidP="00425318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доц. Машков Е.Ю. онлайн https://do.swsu.ru/course/view.php?id=17598</w:t>
            </w:r>
          </w:p>
        </w:tc>
      </w:tr>
      <w:tr w:rsidR="00BC697E" w:rsidRPr="00CB6850" w:rsidTr="00FA7089">
        <w:trPr>
          <w:trHeight w:val="10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697E" w:rsidRPr="00CB6850" w:rsidRDefault="00BC697E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97E" w:rsidRPr="00C543F3" w:rsidRDefault="00D528D7" w:rsidP="00BF6C44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129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697E" w:rsidRPr="00C543F3" w:rsidRDefault="00BC697E" w:rsidP="00425318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доц. Колупаев А.А. онлайн https://do.swsu.ru/course/view.php?id=16008</w:t>
            </w:r>
          </w:p>
        </w:tc>
      </w:tr>
      <w:tr w:rsidR="00BC697E" w:rsidRPr="00CB6850" w:rsidTr="00FA7089">
        <w:trPr>
          <w:trHeight w:val="12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697E" w:rsidRPr="00CB6850" w:rsidRDefault="00BC697E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697E" w:rsidRPr="00C543F3" w:rsidRDefault="00D528D7" w:rsidP="00BF6C44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97E" w:rsidRPr="00C543F3" w:rsidRDefault="00BC697E" w:rsidP="00425318">
            <w:pPr>
              <w:jc w:val="center"/>
              <w:rPr>
                <w:sz w:val="18"/>
                <w:szCs w:val="18"/>
              </w:rPr>
            </w:pPr>
          </w:p>
        </w:tc>
      </w:tr>
      <w:tr w:rsidR="00130AE4" w:rsidRPr="00CB6850" w:rsidTr="006C2B4C">
        <w:trPr>
          <w:trHeight w:val="10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30AE4" w:rsidRPr="00CB6850" w:rsidRDefault="00130AE4" w:rsidP="00D528D7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21.01.25 </w:t>
            </w:r>
            <w:proofErr w:type="spellStart"/>
            <w:r w:rsidRPr="00CB6850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0AE4" w:rsidRPr="00C543F3" w:rsidRDefault="00130AE4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12900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30AE4" w:rsidRPr="00C543F3" w:rsidRDefault="00130AE4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ст. преп. Титова А.В. онлайн https://do.swsu.ru/enrol/index.php?id=18991</w:t>
            </w:r>
          </w:p>
        </w:tc>
      </w:tr>
      <w:tr w:rsidR="00130AE4" w:rsidRPr="00CB6850" w:rsidTr="006C2B4C">
        <w:trPr>
          <w:trHeight w:val="9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30AE4" w:rsidRPr="00CB6850" w:rsidRDefault="00130AE4" w:rsidP="00D5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0AE4" w:rsidRPr="00C543F3" w:rsidRDefault="00130AE4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AE4" w:rsidRPr="00C543F3" w:rsidRDefault="00130AE4" w:rsidP="00D528D7">
            <w:pPr>
              <w:jc w:val="center"/>
              <w:rPr>
                <w:sz w:val="18"/>
                <w:szCs w:val="18"/>
              </w:rPr>
            </w:pPr>
          </w:p>
        </w:tc>
      </w:tr>
      <w:tr w:rsidR="00D528D7" w:rsidRPr="00CB6850" w:rsidTr="00130AE4">
        <w:trPr>
          <w:trHeight w:val="6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528D7" w:rsidRPr="00CB6850" w:rsidRDefault="00D528D7" w:rsidP="00D5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8D7" w:rsidRPr="00C543F3" w:rsidRDefault="00D528D7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8D7" w:rsidRPr="00C543F3" w:rsidRDefault="00130AE4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доц. Семичева Н.Е. онлайн https://do.swsu.ru/course/view.php?id=19385</w:t>
            </w:r>
          </w:p>
        </w:tc>
      </w:tr>
      <w:tr w:rsidR="00D528D7" w:rsidRPr="00CB6850" w:rsidTr="00CB6850">
        <w:trPr>
          <w:trHeight w:val="6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528D7" w:rsidRPr="00CB6850" w:rsidRDefault="00D528D7" w:rsidP="00D5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8D7" w:rsidRPr="00C543F3" w:rsidRDefault="00D528D7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129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528D7" w:rsidRPr="00C543F3" w:rsidRDefault="00D528D7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доц. Колупаев А.А. онлайн https://do.swsu.ru/course/view.php?id=16008</w:t>
            </w:r>
          </w:p>
        </w:tc>
      </w:tr>
      <w:tr w:rsidR="00D528D7" w:rsidRPr="00CB6850" w:rsidTr="00FA7089">
        <w:trPr>
          <w:trHeight w:val="15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28D7" w:rsidRPr="00CB6850" w:rsidRDefault="00D528D7" w:rsidP="00D5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528D7" w:rsidRPr="00C543F3" w:rsidRDefault="00D528D7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D7" w:rsidRPr="00C543F3" w:rsidRDefault="00D528D7" w:rsidP="00D528D7">
            <w:pPr>
              <w:jc w:val="center"/>
              <w:rPr>
                <w:sz w:val="18"/>
                <w:szCs w:val="18"/>
              </w:rPr>
            </w:pPr>
          </w:p>
        </w:tc>
      </w:tr>
      <w:tr w:rsidR="006C7116" w:rsidRPr="00CB6850" w:rsidTr="008B7ACD">
        <w:trPr>
          <w:trHeight w:val="576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C7116" w:rsidRPr="00CB6850" w:rsidRDefault="006C7116" w:rsidP="006768A7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>22.0</w:t>
            </w:r>
            <w:r w:rsidR="006768A7">
              <w:rPr>
                <w:sz w:val="18"/>
                <w:szCs w:val="18"/>
              </w:rPr>
              <w:t>1</w:t>
            </w:r>
            <w:r w:rsidRPr="00CB6850">
              <w:rPr>
                <w:sz w:val="18"/>
                <w:szCs w:val="18"/>
              </w:rPr>
              <w:t>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116" w:rsidRPr="00C543F3" w:rsidRDefault="006C7116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E4" w:rsidRPr="00C543F3" w:rsidRDefault="006C7116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6C7116" w:rsidRPr="00C543F3" w:rsidRDefault="006C7116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367E6D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6C7116" w:rsidRPr="00C543F3" w:rsidRDefault="00367E6D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Анненкова А. В. онлайн https://do.swsu.ru/enrol/index.php?id=13688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6" w:rsidRPr="00C543F3" w:rsidRDefault="006C7116" w:rsidP="00D528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6C7116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6C7116" w:rsidRPr="00C543F3" w:rsidRDefault="006C7116" w:rsidP="00D528D7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преп. Акимова А.В. онлайн https://do.swsu.ru/course/view.php?id=17598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7116" w:rsidRPr="00C543F3" w:rsidRDefault="006C7116" w:rsidP="006C7116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6C7116" w:rsidRPr="00C543F3" w:rsidRDefault="006C7116" w:rsidP="006C7116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</w:tr>
      <w:tr w:rsidR="006C7116" w:rsidRPr="00CB6850" w:rsidTr="008B7ACD">
        <w:trPr>
          <w:trHeight w:val="12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C7116" w:rsidRPr="00CB6850" w:rsidRDefault="006C7116" w:rsidP="00FA7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E4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преп. Акимова А.В. онлайн https://do.swsu.ru/course/view.php?id=17598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Химия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доц. Савенкова И.В., </w:t>
            </w:r>
          </w:p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асс. Чернов А.М. онлайн  https://do.swsu.ru/enrol/index.php?id=13097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116" w:rsidRPr="00C543F3" w:rsidRDefault="006C7116" w:rsidP="00FA7089">
            <w:pPr>
              <w:jc w:val="center"/>
              <w:rPr>
                <w:sz w:val="18"/>
                <w:szCs w:val="18"/>
              </w:rPr>
            </w:pPr>
          </w:p>
        </w:tc>
      </w:tr>
      <w:tr w:rsidR="00FA7089" w:rsidRPr="00CB6850" w:rsidTr="00060A0C">
        <w:trPr>
          <w:trHeight w:val="10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A7089" w:rsidRPr="00CB6850" w:rsidRDefault="00FA7089" w:rsidP="00FA7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Машков Е.Ю. онлайн https://do.swsu.ru/course/view.php?id=17598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преп. Акимова А.В. онлайн https://do.swsu.ru/course/view.php?id=17598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Химия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Савенкова И.В.,</w:t>
            </w:r>
          </w:p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асс. Чернов А.М. онлайн  https://do.swsu.ru/enrol/index.php?id=13097</w:t>
            </w:r>
          </w:p>
        </w:tc>
      </w:tr>
      <w:tr w:rsidR="00FA7089" w:rsidRPr="00CB6850" w:rsidTr="00FA7089">
        <w:trPr>
          <w:trHeight w:val="13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A7089" w:rsidRPr="00CB6850" w:rsidRDefault="00FA7089" w:rsidP="00FA7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129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доц. Колупаев А.А. онлайн https://do.swsu.ru/course/view.php?id=16008</w:t>
            </w:r>
          </w:p>
        </w:tc>
      </w:tr>
      <w:tr w:rsidR="00FA7089" w:rsidRPr="00CB6850" w:rsidTr="00FA7089">
        <w:trPr>
          <w:trHeight w:val="12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A7089" w:rsidRPr="00CB6850" w:rsidRDefault="00FA7089" w:rsidP="00FA7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089" w:rsidRPr="00C543F3" w:rsidRDefault="00FA7089" w:rsidP="00FA708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2E71C9">
        <w:trPr>
          <w:trHeight w:val="488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23.01.25 </w:t>
            </w:r>
            <w:proofErr w:type="spellStart"/>
            <w:r w:rsidRPr="00CB6850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11.40</w:t>
            </w: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Химия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Савенкова И.В.,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асс. Чернов А.М. онлайн  https://do.swsu.ru/enrol/index.php?id=13097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Анненкова А. В. онлайн https://do.swsu.ru/enrol/index.php?id=13688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ст. преп. Титова А.В. онлайн https://do.swsu.ru/enrol/index.php?id=18991</w:t>
            </w:r>
          </w:p>
        </w:tc>
      </w:tr>
      <w:tr w:rsidR="002E71C9" w:rsidRPr="00CB6850" w:rsidTr="00FA7089">
        <w:trPr>
          <w:trHeight w:val="10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Власенко Н.И. онлайн https://do.swsu.ru/enrol/index.php?id=13688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преп. </w:t>
            </w:r>
            <w:proofErr w:type="spellStart"/>
            <w:r w:rsidRPr="00C543F3">
              <w:rPr>
                <w:sz w:val="18"/>
                <w:szCs w:val="18"/>
              </w:rPr>
              <w:t>Поречная</w:t>
            </w:r>
            <w:proofErr w:type="spellEnd"/>
            <w:r w:rsidRPr="00C543F3">
              <w:rPr>
                <w:sz w:val="18"/>
                <w:szCs w:val="18"/>
              </w:rPr>
              <w:t xml:space="preserve"> В. И. онлайн https://do.swsu.ru/enrol/index.php?id=13688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</w:tr>
      <w:tr w:rsidR="002E71C9" w:rsidRPr="00CB6850" w:rsidTr="00FA7089">
        <w:trPr>
          <w:trHeight w:val="12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Машков Е.Ю. онлайн https://do.swsu.ru/course/view.php?id=17598</w:t>
            </w:r>
          </w:p>
        </w:tc>
      </w:tr>
      <w:tr w:rsidR="002E71C9" w:rsidRPr="00CB6850" w:rsidTr="00FA7089">
        <w:trPr>
          <w:trHeight w:val="10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Философия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 xml:space="preserve">) доц. </w:t>
            </w:r>
            <w:proofErr w:type="spellStart"/>
            <w:r w:rsidRPr="00C543F3">
              <w:rPr>
                <w:sz w:val="18"/>
                <w:szCs w:val="18"/>
              </w:rPr>
              <w:t>Ветрова</w:t>
            </w:r>
            <w:proofErr w:type="spellEnd"/>
            <w:r w:rsidRPr="00C543F3">
              <w:rPr>
                <w:sz w:val="18"/>
                <w:szCs w:val="18"/>
              </w:rPr>
              <w:t xml:space="preserve"> О.А. онлайн</w:t>
            </w:r>
            <w:r w:rsidR="001F132F" w:rsidRPr="00C543F3">
              <w:rPr>
                <w:sz w:val="18"/>
                <w:szCs w:val="18"/>
              </w:rPr>
              <w:t>https://do.swsu.ru/course/view.php?id=16707</w:t>
            </w:r>
          </w:p>
        </w:tc>
      </w:tr>
      <w:tr w:rsidR="002E71C9" w:rsidRPr="00CB6850" w:rsidTr="00FA7089">
        <w:trPr>
          <w:trHeight w:val="95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доц. Колупаев А.А. онлайн https://do.swsu.ru/course/view.php?id=16008</w:t>
            </w:r>
          </w:p>
        </w:tc>
      </w:tr>
      <w:tr w:rsidR="002E71C9" w:rsidRPr="00CB6850" w:rsidTr="00FA7089">
        <w:trPr>
          <w:trHeight w:val="9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24.01.25 </w:t>
            </w:r>
            <w:proofErr w:type="spellStart"/>
            <w:r w:rsidRPr="00CB6850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12900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Философия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 xml:space="preserve">) доц. </w:t>
            </w:r>
            <w:proofErr w:type="spellStart"/>
            <w:r w:rsidRPr="00C543F3">
              <w:rPr>
                <w:sz w:val="18"/>
                <w:szCs w:val="18"/>
              </w:rPr>
              <w:t>Ветрова</w:t>
            </w:r>
            <w:proofErr w:type="spellEnd"/>
            <w:r w:rsidRPr="00C543F3">
              <w:rPr>
                <w:sz w:val="18"/>
                <w:szCs w:val="18"/>
              </w:rPr>
              <w:t xml:space="preserve"> О.А. онлайн </w:t>
            </w:r>
            <w:r w:rsidR="001F132F" w:rsidRPr="00C543F3">
              <w:rPr>
                <w:sz w:val="18"/>
                <w:szCs w:val="18"/>
              </w:rPr>
              <w:t>https://do.swsu.ru/course/view.php?id=16707</w:t>
            </w:r>
          </w:p>
        </w:tc>
      </w:tr>
      <w:tr w:rsidR="002E71C9" w:rsidRPr="00CB6850" w:rsidTr="00FA7089">
        <w:trPr>
          <w:trHeight w:val="9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129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 xml:space="preserve">) доц. Плотникова А.В. онлайн </w:t>
            </w:r>
            <w:r w:rsidR="001F132F" w:rsidRPr="00C543F3">
              <w:rPr>
                <w:sz w:val="18"/>
                <w:szCs w:val="18"/>
              </w:rPr>
              <w:t>https://do.swsu.ru/course/view.php?id=19143</w:t>
            </w:r>
          </w:p>
        </w:tc>
      </w:tr>
      <w:tr w:rsidR="002E71C9" w:rsidRPr="00CB6850" w:rsidTr="00FA7089">
        <w:trPr>
          <w:trHeight w:val="13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846AA8">
        <w:trPr>
          <w:trHeight w:val="6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1290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  доц. Колупаев А.А. онлайн https://do.swsu.ru/course/view.php?id=16008</w:t>
            </w:r>
          </w:p>
        </w:tc>
      </w:tr>
      <w:tr w:rsidR="002E71C9" w:rsidRPr="00CB6850" w:rsidTr="00846AA8">
        <w:trPr>
          <w:trHeight w:val="7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1290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6C7116">
        <w:trPr>
          <w:trHeight w:val="9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25.01.25 </w:t>
            </w:r>
            <w:proofErr w:type="spellStart"/>
            <w:r w:rsidRPr="00CB6850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10.00</w:t>
            </w: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Мельник Е.В. онлайн https://do.swsu.ru/course/view.php?id=18893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Химия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Савенкова И.В.,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асс. Чернов А.М. онлайн  https://do.swsu.ru/enrol/index.php?id=13097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Материаловедение и технология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конструкционных материалов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</w:t>
            </w:r>
            <w:proofErr w:type="spellStart"/>
            <w:r w:rsidRPr="00C543F3">
              <w:rPr>
                <w:sz w:val="18"/>
                <w:szCs w:val="18"/>
              </w:rPr>
              <w:t>Бышкин</w:t>
            </w:r>
            <w:proofErr w:type="spellEnd"/>
            <w:r w:rsidRPr="00C543F3">
              <w:rPr>
                <w:sz w:val="18"/>
                <w:szCs w:val="18"/>
              </w:rPr>
              <w:t xml:space="preserve"> А.С. онлайн https://do.swsu.ru/enrol/index.php?id=11041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Павлова А. В. онлайн https://do.swsu.ru/enrol/index.php?id=13688</w:t>
            </w:r>
          </w:p>
        </w:tc>
      </w:tr>
      <w:tr w:rsidR="002E71C9" w:rsidRPr="00CB6850" w:rsidTr="006C7116">
        <w:trPr>
          <w:trHeight w:val="10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11.40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Андреева В. Ю. онлайн https://do.swsu.ru/enrol/index.php?id=13688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Мельник Е.В. онлайн https://do.swsu.ru/course/view.php?id=18893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преп. </w:t>
            </w:r>
            <w:proofErr w:type="spellStart"/>
            <w:r w:rsidRPr="00C543F3">
              <w:rPr>
                <w:sz w:val="18"/>
                <w:szCs w:val="18"/>
              </w:rPr>
              <w:t>Поречная</w:t>
            </w:r>
            <w:proofErr w:type="spellEnd"/>
            <w:r w:rsidRPr="00C543F3">
              <w:rPr>
                <w:sz w:val="18"/>
                <w:szCs w:val="18"/>
              </w:rPr>
              <w:t xml:space="preserve"> В. И. онлайн https://do.swsu.ru/enrol/index.php?id=13688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C543F3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FA7089">
        <w:trPr>
          <w:trHeight w:val="12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Информатика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Химия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Савенкова И.В.,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асс. Чернов А.М. онлайн  https://do.swsu.ru/enrol/index.php?id=13097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Материаловедение и технология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конструкционных материалов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</w:t>
            </w:r>
            <w:proofErr w:type="spellStart"/>
            <w:r w:rsidRPr="00C543F3">
              <w:rPr>
                <w:sz w:val="18"/>
                <w:szCs w:val="18"/>
              </w:rPr>
              <w:t>Бышкин</w:t>
            </w:r>
            <w:proofErr w:type="spellEnd"/>
            <w:r w:rsidRPr="00C543F3">
              <w:rPr>
                <w:sz w:val="18"/>
                <w:szCs w:val="18"/>
              </w:rPr>
              <w:t xml:space="preserve"> А.С. онлайн https://do.swsu.ru/enrol/index.php?id=11041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Мельник Е.В. онлайн https://do.swsu.ru/course/view.php?id=18893</w:t>
            </w:r>
          </w:p>
        </w:tc>
      </w:tr>
      <w:tr w:rsidR="002E71C9" w:rsidRPr="00CB6850" w:rsidTr="00FA7089">
        <w:trPr>
          <w:trHeight w:val="12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Мельник Е.В. онлайн https://do.swsu.ru/course/view.php?id=18893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FA7089">
        <w:trPr>
          <w:trHeight w:val="12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14371E" w:rsidRPr="00C543F3" w:rsidRDefault="002E71C9" w:rsidP="00C543F3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</w:t>
            </w:r>
            <w:hyperlink r:id="rId6" w:history="1">
              <w:r w:rsidR="0014371E" w:rsidRPr="00C543F3">
                <w:rPr>
                  <w:rStyle w:val="a7"/>
                  <w:color w:val="auto"/>
                  <w:sz w:val="18"/>
                  <w:szCs w:val="18"/>
                  <w:u w:val="none"/>
                </w:rPr>
                <w:t>https://do.swsu.ru/course/view.php?id=16008</w:t>
              </w:r>
            </w:hyperlink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FA7089">
        <w:trPr>
          <w:trHeight w:val="17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27.01.25 </w:t>
            </w:r>
            <w:proofErr w:type="spellStart"/>
            <w:r w:rsidRPr="00CB6850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14371E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11.40 </w:t>
            </w: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367E6D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Иностранный язык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 доц. Андреева В. Ю. онлайн https://do.swsu.ru/enrol/index.php?id=13688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Иностранный язык преп. </w:t>
            </w:r>
            <w:proofErr w:type="spellStart"/>
            <w:r w:rsidRPr="00C543F3">
              <w:rPr>
                <w:sz w:val="18"/>
                <w:szCs w:val="18"/>
              </w:rPr>
              <w:t>Поречная</w:t>
            </w:r>
            <w:proofErr w:type="spellEnd"/>
            <w:r w:rsidRPr="00C543F3">
              <w:rPr>
                <w:sz w:val="18"/>
                <w:szCs w:val="18"/>
              </w:rPr>
              <w:t xml:space="preserve"> В. И. Г-307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611427">
        <w:trPr>
          <w:trHeight w:val="27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14371E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Материаловедение и технология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конструкционных материалов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</w:t>
            </w:r>
            <w:proofErr w:type="spellStart"/>
            <w:r w:rsidRPr="00C543F3">
              <w:rPr>
                <w:sz w:val="18"/>
                <w:szCs w:val="18"/>
              </w:rPr>
              <w:t>Бышкин</w:t>
            </w:r>
            <w:proofErr w:type="spellEnd"/>
            <w:r w:rsidRPr="00C543F3">
              <w:rPr>
                <w:sz w:val="18"/>
                <w:szCs w:val="18"/>
              </w:rPr>
              <w:t xml:space="preserve"> А.С. онлайн https://do.swsu.ru/enrol/index.php?id=11041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Информатика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Титова А.В. онлайн https://do.swsu.ru/enrol/index.php?id=18991</w:t>
            </w:r>
          </w:p>
        </w:tc>
      </w:tr>
      <w:tr w:rsidR="002E71C9" w:rsidRPr="00CB6850" w:rsidTr="00611427">
        <w:trPr>
          <w:trHeight w:val="13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14371E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2E71C9" w:rsidRPr="00CB6850" w:rsidTr="00C543F3">
        <w:trPr>
          <w:trHeight w:val="9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14371E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Информатика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</w:tr>
      <w:tr w:rsidR="002E71C9" w:rsidRPr="00CB6850" w:rsidTr="00C543F3">
        <w:trPr>
          <w:trHeight w:val="12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71C9" w:rsidRPr="00C543F3" w:rsidRDefault="0014371E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Зачет Иностранный язык</w:t>
            </w:r>
          </w:p>
          <w:p w:rsidR="002E71C9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Анненкова А. В. Г-309</w:t>
            </w: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Default="00C543F3" w:rsidP="002E71C9">
            <w:pPr>
              <w:jc w:val="center"/>
              <w:rPr>
                <w:sz w:val="18"/>
                <w:szCs w:val="18"/>
              </w:rPr>
            </w:pPr>
          </w:p>
          <w:p w:rsidR="00C543F3" w:rsidRPr="00C543F3" w:rsidRDefault="00C543F3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</w:tr>
      <w:tr w:rsidR="002E71C9" w:rsidRPr="00CB6850" w:rsidTr="00EB7869">
        <w:trPr>
          <w:trHeight w:val="117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B6850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E71C9" w:rsidRPr="00C543F3" w:rsidRDefault="0014371E" w:rsidP="002E71C9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1C9" w:rsidRPr="00C543F3" w:rsidRDefault="002E71C9" w:rsidP="002E71C9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150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lastRenderedPageBreak/>
              <w:t xml:space="preserve">28.01.25 </w:t>
            </w:r>
            <w:proofErr w:type="spellStart"/>
            <w:r w:rsidRPr="00CB6850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11.40 </w:t>
            </w: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Иностранный язык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Власенко Н.И. Г-311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Иностранный язык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Павлова А. В.  Г-309</w:t>
            </w:r>
          </w:p>
        </w:tc>
      </w:tr>
      <w:tr w:rsidR="0014371E" w:rsidRPr="00CB6850" w:rsidTr="00FA7089">
        <w:trPr>
          <w:trHeight w:val="30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13.20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6850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Информатика (</w:t>
            </w:r>
            <w:proofErr w:type="spellStart"/>
            <w:r w:rsidRPr="00C543F3">
              <w:rPr>
                <w:sz w:val="18"/>
                <w:szCs w:val="18"/>
              </w:rPr>
              <w:t>лк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Титова А.В. онлайн https://do.swsu.ru/enrol/index.php?id=18991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Материаловедение и технология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конструкционных материалов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</w:t>
            </w:r>
            <w:proofErr w:type="spellStart"/>
            <w:r w:rsidRPr="00C543F3">
              <w:rPr>
                <w:sz w:val="18"/>
                <w:szCs w:val="18"/>
              </w:rPr>
              <w:t>Бышкин</w:t>
            </w:r>
            <w:proofErr w:type="spellEnd"/>
            <w:r w:rsidRPr="00C543F3">
              <w:rPr>
                <w:sz w:val="18"/>
                <w:szCs w:val="18"/>
              </w:rPr>
              <w:t xml:space="preserve"> А.С. онлайн https://do.swsu.ru/enrol/index.php?id=11041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8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135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История России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Колупаев А.А. онлайн https://do.swsu.ru/course/view.php?id=16008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Информатика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Титова А.В. онлайн https://do.swsu.ru/enrol/index.php?id=18991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Мельник Е.В. онлайн https://do.swsu.ru/course/view.php?id=18893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Материаловедение и технология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конструкционных материалов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 xml:space="preserve">)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ст. преп. </w:t>
            </w:r>
            <w:proofErr w:type="spellStart"/>
            <w:r w:rsidRPr="00C543F3">
              <w:rPr>
                <w:sz w:val="18"/>
                <w:szCs w:val="18"/>
              </w:rPr>
              <w:t>Бышкин</w:t>
            </w:r>
            <w:proofErr w:type="spellEnd"/>
            <w:r w:rsidRPr="00C543F3">
              <w:rPr>
                <w:sz w:val="18"/>
                <w:szCs w:val="18"/>
              </w:rPr>
              <w:t xml:space="preserve"> А.С. онлайн https://do.swsu.ru/enrol/index.php?id=11041</w:t>
            </w:r>
          </w:p>
        </w:tc>
      </w:tr>
      <w:tr w:rsidR="0014371E" w:rsidRPr="00CB6850" w:rsidTr="00FA7089">
        <w:trPr>
          <w:trHeight w:val="110"/>
        </w:trPr>
        <w:tc>
          <w:tcPr>
            <w:tcW w:w="1308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Зачет Иностранный язык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Андреева В. Ю. Г-307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лб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135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Физика (</w:t>
            </w:r>
            <w:proofErr w:type="spellStart"/>
            <w:r w:rsidRPr="00C543F3">
              <w:rPr>
                <w:sz w:val="18"/>
                <w:szCs w:val="18"/>
              </w:rPr>
              <w:t>пр</w:t>
            </w:r>
            <w:proofErr w:type="spellEnd"/>
            <w:r w:rsidRPr="00C543F3">
              <w:rPr>
                <w:sz w:val="18"/>
                <w:szCs w:val="18"/>
              </w:rPr>
              <w:t>)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проф. Игнатенко Н.М. онлайн</w:t>
            </w:r>
            <w:r w:rsidR="00CB6850" w:rsidRPr="00C543F3">
              <w:rPr>
                <w:sz w:val="18"/>
                <w:szCs w:val="18"/>
              </w:rPr>
              <w:t xml:space="preserve"> https://cloud.mail.ru/public/G4Je/34YpFJ9tx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9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>29.01.25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15.00</w:t>
            </w:r>
          </w:p>
        </w:tc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Зачет Инженерная и компьютерная </w:t>
            </w:r>
            <w:proofErr w:type="gramStart"/>
            <w:r w:rsidRPr="00C543F3">
              <w:rPr>
                <w:sz w:val="18"/>
                <w:szCs w:val="18"/>
              </w:rPr>
              <w:t>графика  доц.</w:t>
            </w:r>
            <w:proofErr w:type="gramEnd"/>
            <w:r w:rsidRPr="00C543F3">
              <w:rPr>
                <w:sz w:val="18"/>
                <w:szCs w:val="18"/>
              </w:rPr>
              <w:t xml:space="preserve"> Мельник Е.В.  Г-201а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15.20 </w:t>
            </w:r>
            <w:r w:rsidR="0014371E" w:rsidRPr="00C543F3">
              <w:rPr>
                <w:sz w:val="18"/>
                <w:szCs w:val="18"/>
              </w:rPr>
              <w:t xml:space="preserve">Экзамен Химия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Савенкова И.В.</w:t>
            </w:r>
            <w:r w:rsidR="00846AA8" w:rsidRPr="00C543F3">
              <w:rPr>
                <w:sz w:val="18"/>
                <w:szCs w:val="18"/>
              </w:rPr>
              <w:t xml:space="preserve"> Г-210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10.00 </w:t>
            </w:r>
            <w:r w:rsidR="0014371E" w:rsidRPr="00C543F3">
              <w:rPr>
                <w:sz w:val="18"/>
                <w:szCs w:val="18"/>
              </w:rPr>
              <w:t xml:space="preserve">Экзамен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Высшая математика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Машков Е.Ю.</w:t>
            </w:r>
            <w:r w:rsidR="00846AA8" w:rsidRPr="00C543F3">
              <w:rPr>
                <w:sz w:val="18"/>
                <w:szCs w:val="18"/>
              </w:rPr>
              <w:t xml:space="preserve"> Г-207б</w:t>
            </w:r>
          </w:p>
        </w:tc>
        <w:tc>
          <w:tcPr>
            <w:tcW w:w="25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12.00 </w:t>
            </w:r>
            <w:r w:rsidR="0014371E" w:rsidRPr="00C543F3">
              <w:rPr>
                <w:sz w:val="18"/>
                <w:szCs w:val="18"/>
              </w:rPr>
              <w:t xml:space="preserve">Экзамен </w:t>
            </w:r>
          </w:p>
          <w:p w:rsidR="00846AA8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Высшая математика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Машков Е.Ю.</w:t>
            </w:r>
            <w:r w:rsidR="00846AA8" w:rsidRPr="00C543F3">
              <w:rPr>
                <w:sz w:val="18"/>
                <w:szCs w:val="18"/>
              </w:rPr>
              <w:t xml:space="preserve"> Г-207б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6850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Зачет Введение в направление подготовки и планирование профессиональной карьеры доц. Семичева Н.Е.</w:t>
            </w:r>
          </w:p>
          <w:p w:rsidR="0014371E" w:rsidRPr="00C543F3" w:rsidRDefault="0014371E" w:rsidP="00CB6850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Г-203</w:t>
            </w:r>
          </w:p>
        </w:tc>
      </w:tr>
      <w:tr w:rsidR="0014371E" w:rsidRPr="00CB6850" w:rsidTr="00FA7089">
        <w:trPr>
          <w:trHeight w:val="120"/>
        </w:trPr>
        <w:tc>
          <w:tcPr>
            <w:tcW w:w="130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16.50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80"/>
        </w:trPr>
        <w:tc>
          <w:tcPr>
            <w:tcW w:w="130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18.30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CB6850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Зачет Введение в направление подготовки и планирование профессиональной карьеры доц. Семичева Н.Е. Г-203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b/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Зачет Инженерная и компьютерная графика  доц. Мельник Е.В. Г-201а</w:t>
            </w:r>
          </w:p>
        </w:tc>
      </w:tr>
      <w:tr w:rsidR="0014371E" w:rsidRPr="00CB6850" w:rsidTr="00CB6850">
        <w:trPr>
          <w:trHeight w:val="25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20.00</w:t>
            </w: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BC697E">
        <w:trPr>
          <w:trHeight w:val="61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30.01.25 </w:t>
            </w:r>
            <w:proofErr w:type="spellStart"/>
            <w:r w:rsidRPr="00CB6850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15.20 </w:t>
            </w:r>
            <w:r w:rsidR="0014371E" w:rsidRPr="00C543F3">
              <w:rPr>
                <w:sz w:val="18"/>
                <w:szCs w:val="18"/>
              </w:rPr>
              <w:t xml:space="preserve">Экзамен </w:t>
            </w:r>
          </w:p>
          <w:p w:rsidR="00846AA8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Машков Е.Ю.</w:t>
            </w:r>
            <w:r w:rsidR="00846AA8" w:rsidRPr="00C543F3">
              <w:rPr>
                <w:sz w:val="18"/>
                <w:szCs w:val="18"/>
              </w:rPr>
              <w:t xml:space="preserve"> Г-207б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9.00 </w:t>
            </w:r>
            <w:r w:rsidR="0014371E" w:rsidRPr="00C543F3">
              <w:rPr>
                <w:sz w:val="18"/>
                <w:szCs w:val="18"/>
              </w:rPr>
              <w:t>Зачет Инженерная и компьютерная графика  доц. Мельник Е.В.</w:t>
            </w:r>
            <w:r w:rsidRPr="00C543F3">
              <w:rPr>
                <w:sz w:val="18"/>
                <w:szCs w:val="18"/>
              </w:rPr>
              <w:t xml:space="preserve"> Г-203а 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13.20 </w:t>
            </w:r>
            <w:r w:rsidR="0014371E" w:rsidRPr="00C543F3">
              <w:rPr>
                <w:sz w:val="18"/>
                <w:szCs w:val="18"/>
              </w:rPr>
              <w:t>Экзамен Химия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Савенкова И.В.</w:t>
            </w:r>
            <w:r w:rsidR="00846AA8" w:rsidRPr="00C543F3">
              <w:rPr>
                <w:sz w:val="18"/>
                <w:szCs w:val="18"/>
              </w:rPr>
              <w:t xml:space="preserve"> Г-207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9.00 </w:t>
            </w:r>
            <w:r w:rsidR="0014371E" w:rsidRPr="00C543F3">
              <w:rPr>
                <w:sz w:val="18"/>
                <w:szCs w:val="18"/>
              </w:rPr>
              <w:t>Зачет Введение в направление подготовки и планирование профессиональной карьеры доц. Семичева Н.Е.</w:t>
            </w:r>
            <w:r w:rsidRPr="00C543F3">
              <w:rPr>
                <w:sz w:val="18"/>
                <w:szCs w:val="18"/>
              </w:rPr>
              <w:t xml:space="preserve"> Г-210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371E" w:rsidRPr="000F52BC" w:rsidRDefault="0014371E" w:rsidP="000F52BC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15.00 Экзамен Материаловедение и технология конструкционных материалов   доц. Разумов М.С. </w:t>
            </w:r>
            <w:r w:rsidR="000F52BC">
              <w:rPr>
                <w:sz w:val="18"/>
                <w:szCs w:val="18"/>
              </w:rPr>
              <w:t>Г-203</w:t>
            </w:r>
            <w:bookmarkStart w:id="0" w:name="_GoBack"/>
            <w:bookmarkEnd w:id="0"/>
          </w:p>
        </w:tc>
      </w:tr>
      <w:tr w:rsidR="0014371E" w:rsidRPr="00CB6850" w:rsidTr="00BC697E">
        <w:trPr>
          <w:trHeight w:val="75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12.00 </w:t>
            </w:r>
            <w:r w:rsidR="0014371E" w:rsidRPr="00C543F3">
              <w:rPr>
                <w:sz w:val="18"/>
                <w:szCs w:val="18"/>
              </w:rPr>
              <w:t>Зачет Введение в направление подготовки и планирование профессиональной карьеры доц. Семичева Н.Е.</w:t>
            </w:r>
            <w:r w:rsidRPr="00C543F3">
              <w:rPr>
                <w:sz w:val="18"/>
                <w:szCs w:val="18"/>
              </w:rPr>
              <w:t xml:space="preserve"> Г-203а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3F3" w:rsidRDefault="00846AA8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12.00 </w:t>
            </w:r>
            <w:r w:rsidR="0014371E" w:rsidRPr="00C543F3">
              <w:rPr>
                <w:sz w:val="18"/>
                <w:szCs w:val="18"/>
              </w:rPr>
              <w:t xml:space="preserve">Зачет Инженерная и компьютерная графика 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Мельник Е.В.</w:t>
            </w:r>
            <w:r w:rsidR="00846AA8" w:rsidRPr="00C543F3">
              <w:rPr>
                <w:sz w:val="18"/>
                <w:szCs w:val="18"/>
              </w:rPr>
              <w:t xml:space="preserve"> Г-210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CB6850" w:rsidTr="00FA7089">
        <w:trPr>
          <w:trHeight w:val="705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31.01.25 </w:t>
            </w:r>
            <w:proofErr w:type="spellStart"/>
            <w:r w:rsidRPr="00CB6850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1E" w:rsidRPr="00C543F3" w:rsidRDefault="00CB6850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9.00 </w:t>
            </w:r>
            <w:r w:rsidR="0014371E" w:rsidRPr="00C543F3">
              <w:rPr>
                <w:sz w:val="18"/>
                <w:szCs w:val="18"/>
              </w:rPr>
              <w:t xml:space="preserve">Экзамен Химия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Савенкова И.В.</w:t>
            </w:r>
            <w:r w:rsidR="00CB6850" w:rsidRPr="00C543F3">
              <w:rPr>
                <w:sz w:val="18"/>
                <w:szCs w:val="18"/>
              </w:rPr>
              <w:t xml:space="preserve"> Г-207</w:t>
            </w:r>
          </w:p>
        </w:tc>
        <w:tc>
          <w:tcPr>
            <w:tcW w:w="258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9.40 Экзамен Материаловедение и технология конструкционных материалов   доц. Разумов М.С. а-28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1E" w:rsidRPr="00C543F3" w:rsidRDefault="00CB6850" w:rsidP="0014371E">
            <w:pPr>
              <w:ind w:left="-26"/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10.00 </w:t>
            </w:r>
            <w:r w:rsidR="0014371E" w:rsidRPr="00C543F3">
              <w:rPr>
                <w:sz w:val="18"/>
                <w:szCs w:val="18"/>
              </w:rPr>
              <w:t>Зачет Введение в направление подготовки и планирование профессиональной карьеры доц. Семичева Н.Е.</w:t>
            </w:r>
            <w:r w:rsidRPr="00C543F3">
              <w:rPr>
                <w:sz w:val="18"/>
                <w:szCs w:val="18"/>
              </w:rPr>
              <w:t xml:space="preserve"> Г-203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13.20 Экзамен Материаловедение и технология конструкционных материалов  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Разумов М.С. а-28</w:t>
            </w:r>
          </w:p>
        </w:tc>
        <w:tc>
          <w:tcPr>
            <w:tcW w:w="258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371E" w:rsidRPr="00C543F3" w:rsidRDefault="00CB6850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13.00 </w:t>
            </w:r>
            <w:r w:rsidR="0014371E" w:rsidRPr="00C543F3">
              <w:rPr>
                <w:sz w:val="18"/>
                <w:szCs w:val="18"/>
              </w:rPr>
              <w:t xml:space="preserve">Экзамен Химия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Савенкова И.В.</w:t>
            </w:r>
            <w:r w:rsidR="00CB6850" w:rsidRPr="00C543F3">
              <w:rPr>
                <w:sz w:val="18"/>
                <w:szCs w:val="18"/>
              </w:rPr>
              <w:t xml:space="preserve"> Г-203</w:t>
            </w:r>
          </w:p>
        </w:tc>
      </w:tr>
      <w:tr w:rsidR="0014371E" w:rsidRPr="00CB6850" w:rsidTr="00FA7089">
        <w:trPr>
          <w:trHeight w:val="660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CB6850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13.20 </w:t>
            </w:r>
            <w:r w:rsidR="0014371E" w:rsidRPr="00C543F3">
              <w:rPr>
                <w:sz w:val="18"/>
                <w:szCs w:val="18"/>
              </w:rPr>
              <w:t>Зачет Инженерная и компьютерная графика  доц. Мельник Е.В.</w:t>
            </w:r>
            <w:r w:rsidRPr="00C543F3">
              <w:rPr>
                <w:sz w:val="18"/>
                <w:szCs w:val="18"/>
              </w:rPr>
              <w:t xml:space="preserve"> Г-207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</w:tr>
      <w:tr w:rsidR="0014371E" w:rsidRPr="00B35D82" w:rsidTr="00E82776">
        <w:trPr>
          <w:trHeight w:val="60"/>
        </w:trPr>
        <w:tc>
          <w:tcPr>
            <w:tcW w:w="13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B6850" w:rsidRDefault="0014371E" w:rsidP="0014371E">
            <w:pPr>
              <w:jc w:val="center"/>
              <w:rPr>
                <w:sz w:val="18"/>
                <w:szCs w:val="18"/>
              </w:rPr>
            </w:pPr>
            <w:r w:rsidRPr="00CB6850">
              <w:rPr>
                <w:sz w:val="18"/>
                <w:szCs w:val="18"/>
              </w:rPr>
              <w:t xml:space="preserve">1.02.25 </w:t>
            </w:r>
            <w:proofErr w:type="spellStart"/>
            <w:r w:rsidRPr="00CB6850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10.00 Экзамен Материаловедение и технология конструкционных материалов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 доц. Разумов М.С. а-28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CB6850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8.40 </w:t>
            </w:r>
            <w:r w:rsidR="0014371E" w:rsidRPr="00C543F3">
              <w:rPr>
                <w:sz w:val="18"/>
                <w:szCs w:val="18"/>
              </w:rPr>
              <w:t xml:space="preserve">Экзамен </w:t>
            </w:r>
          </w:p>
          <w:p w:rsidR="00CB6850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Высшая математика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Машков Е.Ю.</w:t>
            </w:r>
            <w:r w:rsidR="00CB6850" w:rsidRPr="00C543F3">
              <w:rPr>
                <w:sz w:val="18"/>
                <w:szCs w:val="18"/>
              </w:rPr>
              <w:t xml:space="preserve"> Г-201а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13.20 Экзамен Материаловедение и технология конструкционных материалов 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Разумов М.С. а-28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71E" w:rsidRPr="00C543F3" w:rsidRDefault="00CB6850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8.20 </w:t>
            </w:r>
            <w:r w:rsidR="0014371E" w:rsidRPr="00C543F3">
              <w:rPr>
                <w:sz w:val="18"/>
                <w:szCs w:val="18"/>
              </w:rPr>
              <w:t xml:space="preserve">Экзамен Химия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 доц. Савенкова И.В.</w:t>
            </w:r>
            <w:r w:rsidR="00CB6850" w:rsidRPr="00C543F3">
              <w:rPr>
                <w:sz w:val="18"/>
                <w:szCs w:val="18"/>
              </w:rPr>
              <w:t xml:space="preserve"> Г-207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71E" w:rsidRPr="00C543F3" w:rsidRDefault="00CB6850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13.00 </w:t>
            </w:r>
            <w:r w:rsidR="0014371E" w:rsidRPr="00C543F3">
              <w:rPr>
                <w:sz w:val="18"/>
                <w:szCs w:val="18"/>
              </w:rPr>
              <w:t xml:space="preserve">Экзамен </w:t>
            </w:r>
          </w:p>
          <w:p w:rsid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 xml:space="preserve">Высшая математика </w:t>
            </w:r>
          </w:p>
          <w:p w:rsidR="0014371E" w:rsidRPr="00C543F3" w:rsidRDefault="0014371E" w:rsidP="0014371E">
            <w:pPr>
              <w:jc w:val="center"/>
              <w:rPr>
                <w:sz w:val="18"/>
                <w:szCs w:val="18"/>
              </w:rPr>
            </w:pPr>
            <w:r w:rsidRPr="00C543F3">
              <w:rPr>
                <w:sz w:val="18"/>
                <w:szCs w:val="18"/>
              </w:rPr>
              <w:t>доц. Машков Е.Ю.</w:t>
            </w:r>
            <w:r w:rsidR="00CB6850" w:rsidRPr="00C543F3">
              <w:rPr>
                <w:sz w:val="18"/>
                <w:szCs w:val="18"/>
              </w:rPr>
              <w:t xml:space="preserve"> Г-201а</w:t>
            </w: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B512BA">
      <w:pgSz w:w="16838" w:h="23811" w:code="8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37712"/>
    <w:rsid w:val="00044629"/>
    <w:rsid w:val="00050814"/>
    <w:rsid w:val="00057469"/>
    <w:rsid w:val="00060A0C"/>
    <w:rsid w:val="00060D86"/>
    <w:rsid w:val="00061511"/>
    <w:rsid w:val="0006343F"/>
    <w:rsid w:val="00074847"/>
    <w:rsid w:val="0007501E"/>
    <w:rsid w:val="00077959"/>
    <w:rsid w:val="0008366D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2BC"/>
    <w:rsid w:val="000F5FB4"/>
    <w:rsid w:val="000F608B"/>
    <w:rsid w:val="000F60F1"/>
    <w:rsid w:val="000F66E5"/>
    <w:rsid w:val="001042F7"/>
    <w:rsid w:val="00106580"/>
    <w:rsid w:val="001140BF"/>
    <w:rsid w:val="001169D1"/>
    <w:rsid w:val="00122FCF"/>
    <w:rsid w:val="001271F9"/>
    <w:rsid w:val="00130AE4"/>
    <w:rsid w:val="00132549"/>
    <w:rsid w:val="00132D98"/>
    <w:rsid w:val="00137157"/>
    <w:rsid w:val="001408A9"/>
    <w:rsid w:val="00141597"/>
    <w:rsid w:val="00141FC8"/>
    <w:rsid w:val="0014371E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132F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235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7A57"/>
    <w:rsid w:val="0029050C"/>
    <w:rsid w:val="0029464C"/>
    <w:rsid w:val="00295F52"/>
    <w:rsid w:val="0029680A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E71C9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67E6D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2330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16495"/>
    <w:rsid w:val="0042145E"/>
    <w:rsid w:val="004224F1"/>
    <w:rsid w:val="00423091"/>
    <w:rsid w:val="00425318"/>
    <w:rsid w:val="00427E34"/>
    <w:rsid w:val="00442620"/>
    <w:rsid w:val="00446937"/>
    <w:rsid w:val="00446980"/>
    <w:rsid w:val="0044758C"/>
    <w:rsid w:val="004479F4"/>
    <w:rsid w:val="0045190F"/>
    <w:rsid w:val="00451E1B"/>
    <w:rsid w:val="00456690"/>
    <w:rsid w:val="00460873"/>
    <w:rsid w:val="00463E8B"/>
    <w:rsid w:val="00464CCB"/>
    <w:rsid w:val="00465B1F"/>
    <w:rsid w:val="00466DC2"/>
    <w:rsid w:val="0046790A"/>
    <w:rsid w:val="004703A8"/>
    <w:rsid w:val="00471FFC"/>
    <w:rsid w:val="004751E6"/>
    <w:rsid w:val="0047537C"/>
    <w:rsid w:val="00480B98"/>
    <w:rsid w:val="00482338"/>
    <w:rsid w:val="00490839"/>
    <w:rsid w:val="004A2C8B"/>
    <w:rsid w:val="004A51D5"/>
    <w:rsid w:val="004A55A6"/>
    <w:rsid w:val="004A65C5"/>
    <w:rsid w:val="004A6921"/>
    <w:rsid w:val="004B2582"/>
    <w:rsid w:val="004B3970"/>
    <w:rsid w:val="004B40E9"/>
    <w:rsid w:val="004B4456"/>
    <w:rsid w:val="004B4D6B"/>
    <w:rsid w:val="004C1006"/>
    <w:rsid w:val="004C2C12"/>
    <w:rsid w:val="004C4956"/>
    <w:rsid w:val="004C5F16"/>
    <w:rsid w:val="004D2384"/>
    <w:rsid w:val="004E13D7"/>
    <w:rsid w:val="004E4B1B"/>
    <w:rsid w:val="004E6316"/>
    <w:rsid w:val="00500099"/>
    <w:rsid w:val="0050422B"/>
    <w:rsid w:val="005056BF"/>
    <w:rsid w:val="00511614"/>
    <w:rsid w:val="005165E8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0E60"/>
    <w:rsid w:val="00611579"/>
    <w:rsid w:val="00621DD5"/>
    <w:rsid w:val="00622CA4"/>
    <w:rsid w:val="006276C4"/>
    <w:rsid w:val="00632C4B"/>
    <w:rsid w:val="00634565"/>
    <w:rsid w:val="00635DE9"/>
    <w:rsid w:val="006409F3"/>
    <w:rsid w:val="00642AEF"/>
    <w:rsid w:val="00645189"/>
    <w:rsid w:val="006551D0"/>
    <w:rsid w:val="0065538B"/>
    <w:rsid w:val="00656514"/>
    <w:rsid w:val="006565BB"/>
    <w:rsid w:val="006571E8"/>
    <w:rsid w:val="00660F9F"/>
    <w:rsid w:val="00663D0E"/>
    <w:rsid w:val="006647CE"/>
    <w:rsid w:val="006708A3"/>
    <w:rsid w:val="00673E08"/>
    <w:rsid w:val="00675B4E"/>
    <w:rsid w:val="006768A7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C7116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3390F"/>
    <w:rsid w:val="00842350"/>
    <w:rsid w:val="00842EDD"/>
    <w:rsid w:val="00843699"/>
    <w:rsid w:val="00843C24"/>
    <w:rsid w:val="008458C5"/>
    <w:rsid w:val="00845D58"/>
    <w:rsid w:val="00846AA8"/>
    <w:rsid w:val="00851967"/>
    <w:rsid w:val="00855A41"/>
    <w:rsid w:val="00860FE3"/>
    <w:rsid w:val="0086104B"/>
    <w:rsid w:val="00863491"/>
    <w:rsid w:val="00864F31"/>
    <w:rsid w:val="008663EE"/>
    <w:rsid w:val="00867751"/>
    <w:rsid w:val="00870A22"/>
    <w:rsid w:val="00871D86"/>
    <w:rsid w:val="00873288"/>
    <w:rsid w:val="008748A2"/>
    <w:rsid w:val="00880603"/>
    <w:rsid w:val="0088163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40A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D5766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840CC"/>
    <w:rsid w:val="00A90C6B"/>
    <w:rsid w:val="00A94748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5D82"/>
    <w:rsid w:val="00B364C2"/>
    <w:rsid w:val="00B3667A"/>
    <w:rsid w:val="00B437F2"/>
    <w:rsid w:val="00B4693E"/>
    <w:rsid w:val="00B500FB"/>
    <w:rsid w:val="00B512BA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C697E"/>
    <w:rsid w:val="00BE03C4"/>
    <w:rsid w:val="00BE1E71"/>
    <w:rsid w:val="00BE26AA"/>
    <w:rsid w:val="00BE33A7"/>
    <w:rsid w:val="00BF0B0C"/>
    <w:rsid w:val="00BF3B9D"/>
    <w:rsid w:val="00BF6C44"/>
    <w:rsid w:val="00BF7C55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43F3"/>
    <w:rsid w:val="00C57E11"/>
    <w:rsid w:val="00C6194F"/>
    <w:rsid w:val="00C64A1E"/>
    <w:rsid w:val="00C657EB"/>
    <w:rsid w:val="00C7209E"/>
    <w:rsid w:val="00C72AA9"/>
    <w:rsid w:val="00C74216"/>
    <w:rsid w:val="00C7496F"/>
    <w:rsid w:val="00C90222"/>
    <w:rsid w:val="00C97125"/>
    <w:rsid w:val="00CA0009"/>
    <w:rsid w:val="00CA155C"/>
    <w:rsid w:val="00CA411D"/>
    <w:rsid w:val="00CA59B7"/>
    <w:rsid w:val="00CB4B0E"/>
    <w:rsid w:val="00CB6850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28D7"/>
    <w:rsid w:val="00D55076"/>
    <w:rsid w:val="00D56DF3"/>
    <w:rsid w:val="00D63E26"/>
    <w:rsid w:val="00D72341"/>
    <w:rsid w:val="00D74C08"/>
    <w:rsid w:val="00D75DBB"/>
    <w:rsid w:val="00D76CC0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0885"/>
    <w:rsid w:val="00DC5FC0"/>
    <w:rsid w:val="00DC6894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223"/>
    <w:rsid w:val="00E63C66"/>
    <w:rsid w:val="00E67666"/>
    <w:rsid w:val="00E712DE"/>
    <w:rsid w:val="00E715B5"/>
    <w:rsid w:val="00E75F47"/>
    <w:rsid w:val="00E75FD0"/>
    <w:rsid w:val="00E8068A"/>
    <w:rsid w:val="00E82776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B7869"/>
    <w:rsid w:val="00EC0A64"/>
    <w:rsid w:val="00EC15C2"/>
    <w:rsid w:val="00EC2B0C"/>
    <w:rsid w:val="00EC30A4"/>
    <w:rsid w:val="00EC6195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61E5"/>
    <w:rsid w:val="00F27686"/>
    <w:rsid w:val="00F47587"/>
    <w:rsid w:val="00F527A2"/>
    <w:rsid w:val="00F53D63"/>
    <w:rsid w:val="00F53FD2"/>
    <w:rsid w:val="00F558F8"/>
    <w:rsid w:val="00F56E8D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94415"/>
    <w:rsid w:val="00FA0703"/>
    <w:rsid w:val="00FA19B1"/>
    <w:rsid w:val="00FA5AE0"/>
    <w:rsid w:val="00FA5CBF"/>
    <w:rsid w:val="00FA7089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15E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60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F7AB-5B9D-4AF0-9C47-FC07DE66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10151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143</cp:revision>
  <cp:lastPrinted>2023-09-15T11:54:00Z</cp:lastPrinted>
  <dcterms:created xsi:type="dcterms:W3CDTF">2020-09-18T09:43:00Z</dcterms:created>
  <dcterms:modified xsi:type="dcterms:W3CDTF">2025-01-30T10:09:00Z</dcterms:modified>
</cp:coreProperties>
</file>